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 w:rsidRPr="001D2A5E">
        <w:rPr>
          <w:rFonts w:hint="eastAsia"/>
          <w:b/>
          <w:bCs/>
        </w:rPr>
        <w:t>（様式</w:t>
      </w:r>
      <w:r w:rsidR="00F174F8">
        <w:rPr>
          <w:rFonts w:hint="eastAsia"/>
          <w:b/>
          <w:bCs/>
        </w:rPr>
        <w:t>３</w:t>
      </w:r>
      <w:r w:rsidRPr="001D2A5E">
        <w:rPr>
          <w:rFonts w:hint="eastAsia"/>
          <w:b/>
          <w:bCs/>
        </w:rPr>
        <w:t>）</w:t>
      </w:r>
    </w:p>
    <w:p w:rsidR="001517FD" w:rsidRPr="001D2A5E" w:rsidRDefault="001517FD" w:rsidP="001517FD">
      <w:pPr>
        <w:adjustRightInd/>
        <w:jc w:val="center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委任状（電子入札用）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E61F11" w:rsidP="001517FD">
      <w:pPr>
        <w:adjustRightInd/>
        <w:ind w:leftChars="2700" w:left="57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 xml:space="preserve">　令和</w:t>
      </w:r>
      <w:r w:rsidR="00BC01F5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年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月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日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F174F8" w:rsidP="001517FD">
      <w:pPr>
        <w:adjustRightInd/>
        <w:ind w:leftChars="100" w:left="212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延岡市長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C43F44">
      <w:pPr>
        <w:adjustRightInd/>
        <w:ind w:left="2160" w:firstLine="720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</w:t>
      </w:r>
      <w:r w:rsidR="001517FD" w:rsidRPr="001D2A5E">
        <w:rPr>
          <w:rFonts w:hint="eastAsia"/>
          <w:b/>
          <w:bCs/>
        </w:rPr>
        <w:t>委任者</w:t>
      </w:r>
      <w:r>
        <w:rPr>
          <w:rFonts w:hint="eastAsia"/>
          <w:b/>
          <w:bCs/>
        </w:rPr>
        <w:t>】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企業体名称</w:t>
      </w:r>
      <w:r>
        <w:rPr>
          <w:rFonts w:hint="eastAsia"/>
          <w:b/>
          <w:bCs/>
        </w:rPr>
        <w:t xml:space="preserve">　</w:t>
      </w:r>
      <w:r w:rsidR="008131D2">
        <w:rPr>
          <w:rFonts w:hint="eastAsia"/>
          <w:b/>
          <w:bCs/>
        </w:rPr>
        <w:t xml:space="preserve">　　</w:t>
      </w:r>
      <w:r w:rsidR="00E61F11" w:rsidRPr="006E2CC2">
        <w:rPr>
          <w:rFonts w:hint="eastAsia"/>
          <w:b/>
          <w:bCs/>
        </w:rPr>
        <w:t>（</w:t>
      </w:r>
      <w:r w:rsidR="00E61F11">
        <w:rPr>
          <w:rFonts w:hint="eastAsia"/>
          <w:b/>
          <w:bCs/>
          <w:color w:val="FF0000"/>
        </w:rPr>
        <w:t>企業体名</w:t>
      </w:r>
      <w:r w:rsidR="00E61F11" w:rsidRPr="006E2CC2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特定</w:t>
      </w:r>
      <w:r w:rsidRPr="001D2A5E">
        <w:rPr>
          <w:rFonts w:hint="eastAsia"/>
          <w:b/>
          <w:bCs/>
        </w:rPr>
        <w:t>建設</w:t>
      </w:r>
      <w:r w:rsidR="008131D2">
        <w:rPr>
          <w:rFonts w:hint="eastAsia"/>
          <w:b/>
          <w:bCs/>
        </w:rPr>
        <w:t>工事</w:t>
      </w:r>
      <w:r w:rsidRPr="001D2A5E">
        <w:rPr>
          <w:rFonts w:hint="eastAsia"/>
          <w:b/>
          <w:bCs/>
        </w:rPr>
        <w:t>共同企業体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構成員住所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代表者氏名</w:t>
      </w:r>
      <w:r>
        <w:rPr>
          <w:rFonts w:cs="Times New Roman" w:hint="eastAsia"/>
          <w:b/>
          <w:bCs/>
        </w:rPr>
        <w:t xml:space="preserve">　　　　　　　　　　</w:t>
      </w:r>
      <w:r w:rsidR="008131D2">
        <w:rPr>
          <w:rFonts w:cs="Times New Roman" w:hint="eastAsia"/>
          <w:b/>
          <w:bCs/>
        </w:rPr>
        <w:t xml:space="preserve">　　　　　</w:t>
      </w:r>
      <w:r w:rsidRPr="001D2A5E">
        <w:rPr>
          <w:rFonts w:hint="eastAsia"/>
          <w:b/>
          <w:bCs/>
        </w:rPr>
        <w:t>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電話番号</w:t>
      </w:r>
    </w:p>
    <w:p w:rsidR="001517FD" w:rsidRDefault="001517FD" w:rsidP="001517FD">
      <w:pPr>
        <w:adjustRightInd/>
        <w:ind w:leftChars="2300" w:left="4876"/>
        <w:rPr>
          <w:b/>
          <w:bCs/>
        </w:rPr>
      </w:pP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1517FD" w:rsidP="0099097B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私は、</w:t>
      </w:r>
      <w:r w:rsidR="00D853DA">
        <w:rPr>
          <w:rFonts w:hint="eastAsia"/>
          <w:b/>
          <w:bCs/>
        </w:rPr>
        <w:t>次の（</w:t>
      </w:r>
      <w:r w:rsidR="00D853DA" w:rsidRPr="00B70358">
        <w:rPr>
          <w:rFonts w:hint="eastAsia"/>
          <w:b/>
          <w:bCs/>
          <w:color w:val="FF0000"/>
        </w:rPr>
        <w:t>企業体名</w:t>
      </w:r>
      <w:r w:rsidR="00D853DA">
        <w:rPr>
          <w:rFonts w:hint="eastAsia"/>
          <w:b/>
          <w:bCs/>
        </w:rPr>
        <w:t>）特定</w:t>
      </w:r>
      <w:r w:rsidR="00D853DA" w:rsidRPr="001D2A5E">
        <w:rPr>
          <w:rFonts w:hint="eastAsia"/>
          <w:b/>
          <w:bCs/>
        </w:rPr>
        <w:t>建設</w:t>
      </w:r>
      <w:r w:rsidR="0099097B">
        <w:rPr>
          <w:rFonts w:hint="eastAsia"/>
          <w:b/>
          <w:bCs/>
        </w:rPr>
        <w:t>工事</w:t>
      </w:r>
      <w:r w:rsidR="00D853DA" w:rsidRPr="001D2A5E">
        <w:rPr>
          <w:rFonts w:hint="eastAsia"/>
          <w:b/>
          <w:bCs/>
        </w:rPr>
        <w:t>共同企業体</w:t>
      </w:r>
      <w:r>
        <w:rPr>
          <w:rFonts w:hint="eastAsia"/>
          <w:b/>
          <w:bCs/>
        </w:rPr>
        <w:t>構成員に</w:t>
      </w:r>
      <w:r w:rsidRPr="001D2A5E">
        <w:rPr>
          <w:rFonts w:hint="eastAsia"/>
          <w:b/>
          <w:bCs/>
        </w:rPr>
        <w:t>下記の権限を委任します。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1517FD">
      <w:pPr>
        <w:adjustRightInd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【受任者】</w:t>
      </w:r>
    </w:p>
    <w:p w:rsidR="001517FD" w:rsidRPr="001D2A5E" w:rsidRDefault="00C414BE" w:rsidP="001517FD">
      <w:pPr>
        <w:adjustRightInd/>
        <w:ind w:leftChars="200" w:left="4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構成員</w:t>
      </w:r>
      <w:r w:rsidR="001517FD" w:rsidRPr="001D2A5E">
        <w:rPr>
          <w:rFonts w:hint="eastAsia"/>
          <w:b/>
          <w:bCs/>
        </w:rPr>
        <w:t>住所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代表者氏名</w:t>
      </w:r>
    </w:p>
    <w:p w:rsidR="001517FD" w:rsidRDefault="001517FD" w:rsidP="001517FD">
      <w:pPr>
        <w:adjustRightInd/>
        <w:rPr>
          <w:rFonts w:ascii="ＭＳ 明朝" w:cs="Times New Roman"/>
          <w:spacing w:val="2"/>
        </w:rPr>
      </w:pPr>
    </w:p>
    <w:p w:rsidR="00D853DA" w:rsidRPr="00D853DA" w:rsidRDefault="00D853DA" w:rsidP="00D853DA">
      <w:pPr>
        <w:adjustRightInd/>
        <w:jc w:val="center"/>
        <w:rPr>
          <w:rFonts w:ascii="ＭＳ 明朝" w:cs="Times New Roman"/>
          <w:b/>
          <w:spacing w:val="2"/>
        </w:rPr>
      </w:pPr>
      <w:r w:rsidRPr="00D853DA">
        <w:rPr>
          <w:rFonts w:ascii="ＭＳ 明朝" w:cs="Times New Roman" w:hint="eastAsia"/>
          <w:b/>
          <w:spacing w:val="2"/>
        </w:rPr>
        <w:t>記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（委任事項）</w:t>
      </w:r>
    </w:p>
    <w:p w:rsidR="001D34AE" w:rsidRDefault="00D00B59" w:rsidP="001D34AE">
      <w:pPr>
        <w:adjustRightInd/>
        <w:ind w:leftChars="100" w:left="212" w:firstLineChars="100" w:firstLine="213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「</w:t>
      </w:r>
      <w:r w:rsidR="00A21495" w:rsidRPr="00A21495">
        <w:rPr>
          <w:rFonts w:hint="eastAsia"/>
          <w:b/>
          <w:bCs/>
        </w:rPr>
        <w:t>妙田下水処理場脱水機機械設備工事</w:t>
      </w:r>
      <w:r>
        <w:rPr>
          <w:rFonts w:hint="eastAsia"/>
          <w:b/>
          <w:bCs/>
        </w:rPr>
        <w:t>」</w:t>
      </w:r>
      <w:r w:rsidR="001517FD" w:rsidRPr="001D2A5E">
        <w:rPr>
          <w:rFonts w:hint="eastAsia"/>
          <w:b/>
          <w:bCs/>
        </w:rPr>
        <w:t>の入札に関する件（辞退届の提出を含む）</w:t>
      </w:r>
    </w:p>
    <w:p w:rsidR="001D34AE" w:rsidRPr="001D34AE" w:rsidRDefault="001D34AE" w:rsidP="004C7844">
      <w:pPr>
        <w:adjustRightInd/>
        <w:rPr>
          <w:rFonts w:ascii="ＭＳ 明朝" w:cs="Times New Roman" w:hint="eastAsia"/>
          <w:spacing w:val="2"/>
        </w:rPr>
      </w:pPr>
    </w:p>
    <w:sectPr w:rsidR="001D34AE" w:rsidRPr="001D34AE" w:rsidSect="00684246">
      <w:type w:val="continuous"/>
      <w:pgSz w:w="11906" w:h="16838" w:code="9"/>
      <w:pgMar w:top="1418" w:right="1701" w:bottom="1134" w:left="1701" w:header="720" w:footer="720" w:gutter="0"/>
      <w:pgNumType w:start="1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7C1" w:rsidRDefault="00A607C1">
      <w:r>
        <w:separator/>
      </w:r>
    </w:p>
  </w:endnote>
  <w:endnote w:type="continuationSeparator" w:id="0">
    <w:p w:rsidR="00A607C1" w:rsidRDefault="00A60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7C1" w:rsidRDefault="00A607C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607C1" w:rsidRDefault="00A607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CC"/>
    <w:rsid w:val="000072F1"/>
    <w:rsid w:val="0001194E"/>
    <w:rsid w:val="0001385A"/>
    <w:rsid w:val="00033372"/>
    <w:rsid w:val="00036BEF"/>
    <w:rsid w:val="00065A23"/>
    <w:rsid w:val="000730F2"/>
    <w:rsid w:val="00075518"/>
    <w:rsid w:val="000E51B7"/>
    <w:rsid w:val="0012578A"/>
    <w:rsid w:val="001308DD"/>
    <w:rsid w:val="00130F87"/>
    <w:rsid w:val="00133001"/>
    <w:rsid w:val="00134568"/>
    <w:rsid w:val="00147752"/>
    <w:rsid w:val="001517FD"/>
    <w:rsid w:val="001555CF"/>
    <w:rsid w:val="001745E4"/>
    <w:rsid w:val="001808B9"/>
    <w:rsid w:val="001C51E1"/>
    <w:rsid w:val="001D2A5E"/>
    <w:rsid w:val="001D34AE"/>
    <w:rsid w:val="001D5452"/>
    <w:rsid w:val="002232FA"/>
    <w:rsid w:val="002254DB"/>
    <w:rsid w:val="00262ACC"/>
    <w:rsid w:val="00291B93"/>
    <w:rsid w:val="002C3385"/>
    <w:rsid w:val="002C661A"/>
    <w:rsid w:val="002D37DC"/>
    <w:rsid w:val="002E1091"/>
    <w:rsid w:val="002F1279"/>
    <w:rsid w:val="002F6510"/>
    <w:rsid w:val="003137BD"/>
    <w:rsid w:val="003470E6"/>
    <w:rsid w:val="00354A77"/>
    <w:rsid w:val="00367F39"/>
    <w:rsid w:val="00373C59"/>
    <w:rsid w:val="003D18D6"/>
    <w:rsid w:val="003D3D00"/>
    <w:rsid w:val="003E2879"/>
    <w:rsid w:val="003F5F17"/>
    <w:rsid w:val="00457F85"/>
    <w:rsid w:val="00476050"/>
    <w:rsid w:val="00490785"/>
    <w:rsid w:val="00493E4F"/>
    <w:rsid w:val="004A5B53"/>
    <w:rsid w:val="004B3D39"/>
    <w:rsid w:val="004C4A24"/>
    <w:rsid w:val="004C7844"/>
    <w:rsid w:val="004D27EF"/>
    <w:rsid w:val="004D2F29"/>
    <w:rsid w:val="005237FE"/>
    <w:rsid w:val="005272C2"/>
    <w:rsid w:val="00557F53"/>
    <w:rsid w:val="00570AB1"/>
    <w:rsid w:val="005763CE"/>
    <w:rsid w:val="00592A75"/>
    <w:rsid w:val="00597293"/>
    <w:rsid w:val="005A76EE"/>
    <w:rsid w:val="005C5630"/>
    <w:rsid w:val="005D2246"/>
    <w:rsid w:val="00606D5E"/>
    <w:rsid w:val="00610B3C"/>
    <w:rsid w:val="00611F1B"/>
    <w:rsid w:val="0063689C"/>
    <w:rsid w:val="00637F04"/>
    <w:rsid w:val="00640F78"/>
    <w:rsid w:val="00643CBF"/>
    <w:rsid w:val="00647635"/>
    <w:rsid w:val="0067769F"/>
    <w:rsid w:val="00684246"/>
    <w:rsid w:val="006C38BD"/>
    <w:rsid w:val="006D295E"/>
    <w:rsid w:val="006D3924"/>
    <w:rsid w:val="006D7F53"/>
    <w:rsid w:val="006E2CC2"/>
    <w:rsid w:val="00701952"/>
    <w:rsid w:val="00724764"/>
    <w:rsid w:val="00751F99"/>
    <w:rsid w:val="00760F54"/>
    <w:rsid w:val="00775394"/>
    <w:rsid w:val="007860C4"/>
    <w:rsid w:val="007A73A2"/>
    <w:rsid w:val="007F11E2"/>
    <w:rsid w:val="008131D2"/>
    <w:rsid w:val="008151A6"/>
    <w:rsid w:val="008174F8"/>
    <w:rsid w:val="0083387B"/>
    <w:rsid w:val="0086786E"/>
    <w:rsid w:val="008A310B"/>
    <w:rsid w:val="008A4DEF"/>
    <w:rsid w:val="008B3901"/>
    <w:rsid w:val="008B466E"/>
    <w:rsid w:val="008C5D8D"/>
    <w:rsid w:val="008D11A6"/>
    <w:rsid w:val="008E210F"/>
    <w:rsid w:val="00914FC7"/>
    <w:rsid w:val="0093318A"/>
    <w:rsid w:val="0095133A"/>
    <w:rsid w:val="00953E4E"/>
    <w:rsid w:val="009762BA"/>
    <w:rsid w:val="009773A5"/>
    <w:rsid w:val="0099097B"/>
    <w:rsid w:val="009931B7"/>
    <w:rsid w:val="009A1909"/>
    <w:rsid w:val="009A1991"/>
    <w:rsid w:val="009E01EA"/>
    <w:rsid w:val="009E0F6F"/>
    <w:rsid w:val="009E5F1A"/>
    <w:rsid w:val="009F2030"/>
    <w:rsid w:val="00A15B9D"/>
    <w:rsid w:val="00A21495"/>
    <w:rsid w:val="00A40BD0"/>
    <w:rsid w:val="00A474B5"/>
    <w:rsid w:val="00A55996"/>
    <w:rsid w:val="00A607C1"/>
    <w:rsid w:val="00AB004A"/>
    <w:rsid w:val="00AB199E"/>
    <w:rsid w:val="00AB480F"/>
    <w:rsid w:val="00AC7F4E"/>
    <w:rsid w:val="00B06163"/>
    <w:rsid w:val="00B45423"/>
    <w:rsid w:val="00B70358"/>
    <w:rsid w:val="00B7051E"/>
    <w:rsid w:val="00BB3339"/>
    <w:rsid w:val="00BC01F5"/>
    <w:rsid w:val="00BC5022"/>
    <w:rsid w:val="00BE5C60"/>
    <w:rsid w:val="00BE67A4"/>
    <w:rsid w:val="00BF7CE1"/>
    <w:rsid w:val="00C414BE"/>
    <w:rsid w:val="00C434BA"/>
    <w:rsid w:val="00C43F44"/>
    <w:rsid w:val="00C47C49"/>
    <w:rsid w:val="00C5332E"/>
    <w:rsid w:val="00C85AFD"/>
    <w:rsid w:val="00CA1335"/>
    <w:rsid w:val="00CA5C1C"/>
    <w:rsid w:val="00CB3426"/>
    <w:rsid w:val="00CC6BE9"/>
    <w:rsid w:val="00D00B59"/>
    <w:rsid w:val="00D31CC1"/>
    <w:rsid w:val="00D37528"/>
    <w:rsid w:val="00D853DA"/>
    <w:rsid w:val="00D85985"/>
    <w:rsid w:val="00D9644D"/>
    <w:rsid w:val="00DB5278"/>
    <w:rsid w:val="00DD17C6"/>
    <w:rsid w:val="00E052F8"/>
    <w:rsid w:val="00E14BAB"/>
    <w:rsid w:val="00E34C2D"/>
    <w:rsid w:val="00E411FE"/>
    <w:rsid w:val="00E46617"/>
    <w:rsid w:val="00E61F11"/>
    <w:rsid w:val="00E82388"/>
    <w:rsid w:val="00EF270E"/>
    <w:rsid w:val="00F04744"/>
    <w:rsid w:val="00F07CF8"/>
    <w:rsid w:val="00F174F8"/>
    <w:rsid w:val="00F21A87"/>
    <w:rsid w:val="00F45FE6"/>
    <w:rsid w:val="00F65260"/>
    <w:rsid w:val="00F826B6"/>
    <w:rsid w:val="00FC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CBDDBB-EA14-4D78-B7C1-3C0D26F2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8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E109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E1091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01952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1385A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rsid w:val="0001385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</vt:lpstr>
      <vt:lpstr>別記</vt:lpstr>
    </vt:vector>
  </TitlesOfParts>
  <Company>宮崎県庁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</dc:title>
  <dc:subject/>
  <dc:creator>user</dc:creator>
  <cp:keywords/>
  <cp:lastModifiedBy>染矢　浩平</cp:lastModifiedBy>
  <cp:revision>2</cp:revision>
  <cp:lastPrinted>2014-11-20T01:39:00Z</cp:lastPrinted>
  <dcterms:created xsi:type="dcterms:W3CDTF">2026-02-10T08:53:00Z</dcterms:created>
  <dcterms:modified xsi:type="dcterms:W3CDTF">2026-02-10T08:53:00Z</dcterms:modified>
</cp:coreProperties>
</file>